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B4FC4" w14:textId="77777777" w:rsidR="009D72D6" w:rsidRPr="009D72D6" w:rsidRDefault="009D72D6" w:rsidP="009D7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AE84FA8" w14:textId="77777777" w:rsidR="00790B19" w:rsidRDefault="00790B19" w:rsidP="009D7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44D320" w14:textId="0B924BF2" w:rsidR="006C1F78" w:rsidRDefault="009D72D6" w:rsidP="009D7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OBGC Multi-Sport Pre-K/K Clinic</w:t>
      </w:r>
      <w:r w:rsidR="00771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Summer Camp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11B7">
        <w:rPr>
          <w:rFonts w:ascii="Times New Roman" w:eastAsia="Times New Roman" w:hAnsi="Times New Roman" w:cs="Times New Roman"/>
          <w:color w:val="000000"/>
          <w:sz w:val="24"/>
          <w:szCs w:val="24"/>
        </w:rPr>
        <w:t>led by</w:t>
      </w:r>
      <w:r w:rsidR="006C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088">
        <w:rPr>
          <w:rFonts w:ascii="Times New Roman" w:eastAsia="Times New Roman" w:hAnsi="Times New Roman" w:cs="Times New Roman"/>
          <w:color w:val="000000"/>
          <w:sz w:val="24"/>
          <w:szCs w:val="24"/>
        </w:rPr>
        <w:t>Randy Thompson</w:t>
      </w:r>
      <w:r w:rsidR="00D66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D66540" w:rsidRPr="00D66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Montgomery County Public </w:t>
      </w:r>
      <w:r w:rsidR="00254088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="0048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educator</w:t>
      </w:r>
      <w:r w:rsidR="00771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Varsity football coach at Richard Montgomery High School. </w:t>
      </w:r>
      <w:r w:rsidR="00D665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="00ED50FD" w:rsidRPr="00ED5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goal for the </w:t>
      </w:r>
      <w:r w:rsidR="00771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camo</w:t>
      </w:r>
      <w:r w:rsidR="00ED50FD" w:rsidRPr="00ED5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to create a positive and safe learning environment where players are exposed to a variety of sports. We will combine the sport specific skills with games in a small group setting to help your child have fun and feel confident in the sport.</w:t>
      </w:r>
      <w:r w:rsidR="00F21539" w:rsidRPr="00ED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1F78">
        <w:rPr>
          <w:rFonts w:ascii="Times New Roman" w:eastAsia="Times New Roman" w:hAnsi="Times New Roman" w:cs="Times New Roman"/>
          <w:color w:val="000000"/>
          <w:sz w:val="24"/>
          <w:szCs w:val="24"/>
        </w:rPr>
        <w:t>Please see below for</w:t>
      </w:r>
      <w:r w:rsidR="00D66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additional </w:t>
      </w:r>
      <w:r w:rsidR="0069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information </w:t>
      </w:r>
      <w:r w:rsidR="006C1F78">
        <w:rPr>
          <w:rFonts w:ascii="Times New Roman" w:eastAsia="Times New Roman" w:hAnsi="Times New Roman" w:cs="Times New Roman"/>
          <w:color w:val="000000"/>
          <w:sz w:val="24"/>
          <w:szCs w:val="24"/>
        </w:rPr>
        <w:t>related to the upcoming clinic.</w:t>
      </w:r>
    </w:p>
    <w:p w14:paraId="74642619" w14:textId="77777777" w:rsidR="009D72D6" w:rsidRPr="009D72D6" w:rsidRDefault="006C1F78" w:rsidP="009D7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72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4116851E" w14:textId="69F640CE" w:rsidR="009D72D6" w:rsidRPr="009D72D6" w:rsidRDefault="009D72D6" w:rsidP="0069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771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are registered for</w:t>
      </w:r>
      <w:r w:rsidRPr="009D7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r w:rsidR="00771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week of 7/13-7/17 from 9am-12pm. The players will participate in lacrosse, soccer </w:t>
      </w:r>
      <w:r w:rsidR="006F5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other sports including football, kickball, t-ball etc. </w:t>
      </w:r>
      <w:r w:rsidR="00771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day. </w:t>
      </w:r>
      <w:r w:rsidR="0069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 </w:t>
      </w:r>
    </w:p>
    <w:p w14:paraId="17FDA971" w14:textId="77777777" w:rsidR="009D72D6" w:rsidRDefault="009D72D6" w:rsidP="0069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D72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B99BBC" w14:textId="77777777" w:rsidR="00693580" w:rsidRDefault="00693580" w:rsidP="009D7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B9844BA" w14:textId="0B70CDF1" w:rsidR="00DF79B4" w:rsidRPr="00DF79B4" w:rsidRDefault="007711B7" w:rsidP="0069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Camp will take place at </w:t>
      </w:r>
      <w:r w:rsidR="00DF79B4" w:rsidRPr="0079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OBGC Park</w:t>
      </w:r>
      <w:r w:rsidR="00DF79B4" w:rsidRPr="00DF7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F7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0B19">
        <w:rPr>
          <w:rFonts w:ascii="Arial" w:hAnsi="Arial" w:cs="Arial"/>
          <w:color w:val="222222"/>
          <w:shd w:val="clear" w:color="auto" w:fill="FFFFFF"/>
        </w:rPr>
        <w:t xml:space="preserve">Volunteer Dr, Olney, MD 20832 </w:t>
      </w:r>
    </w:p>
    <w:p w14:paraId="303AA0E1" w14:textId="77777777" w:rsidR="00DF79B4" w:rsidRDefault="00DF79B4" w:rsidP="0069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43AA776" w14:textId="77777777" w:rsidR="00693580" w:rsidRDefault="00693580" w:rsidP="0069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PLEASE REMEMBER TO BRING</w:t>
      </w:r>
      <w:r w:rsidRPr="009D72D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9373DE5" w14:textId="77777777" w:rsidR="00693580" w:rsidRPr="009D72D6" w:rsidRDefault="00693580" w:rsidP="00693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74E66D7" w14:textId="77777777" w:rsidR="00693580" w:rsidRPr="009D72D6" w:rsidRDefault="00693580" w:rsidP="00693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72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-Reusable Water Bottle</w:t>
      </w:r>
    </w:p>
    <w:p w14:paraId="65CC081E" w14:textId="01994C47" w:rsidR="00693580" w:rsidRPr="009D72D6" w:rsidRDefault="00693580" w:rsidP="00693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72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-Sneakers / Rubber Molded Cleats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6041B6" w14:textId="3D52A2B9" w:rsidR="00693580" w:rsidRDefault="00693580" w:rsidP="006935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2D6">
        <w:rPr>
          <w:rFonts w:ascii="Times New Roman" w:eastAsia="Times New Roman" w:hAnsi="Times New Roman" w:cs="Times New Roman"/>
          <w:color w:val="000000"/>
          <w:sz w:val="24"/>
          <w:szCs w:val="24"/>
        </w:rPr>
        <w:t>-Equipment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equipment will be provided</w:t>
      </w:r>
      <w:r w:rsidR="00771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sanitized daily. Players will receive the same lacrosse stick each day. </w:t>
      </w:r>
    </w:p>
    <w:p w14:paraId="263972E4" w14:textId="04F96CF3" w:rsidR="007711B7" w:rsidRDefault="007711B7" w:rsidP="006935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D54AC4" w14:textId="0BABD7B5" w:rsidR="007711B7" w:rsidRDefault="007711B7" w:rsidP="006935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keep the players in small groups to ensure proper social distancing. </w:t>
      </w:r>
    </w:p>
    <w:p w14:paraId="0AC5C2A8" w14:textId="77777777" w:rsidR="00F21539" w:rsidRDefault="00F21539" w:rsidP="00F2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AA15C4" w14:textId="77777777" w:rsidR="009D72D6" w:rsidRPr="009D72D6" w:rsidRDefault="009D72D6" w:rsidP="009D7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72D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19F9EA9" w14:textId="6C4F67EB" w:rsidR="009D72D6" w:rsidRPr="00DF79B4" w:rsidRDefault="009D72D6">
      <w:pPr>
        <w:rPr>
          <w:rFonts w:ascii="Times New Roman" w:hAnsi="Times New Roman" w:cs="Times New Roman"/>
          <w:sz w:val="24"/>
          <w:szCs w:val="24"/>
        </w:rPr>
      </w:pPr>
    </w:p>
    <w:sectPr w:rsidR="009D72D6" w:rsidRPr="00DF79B4" w:rsidSect="00DF79B4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D6"/>
    <w:rsid w:val="000B4C48"/>
    <w:rsid w:val="00254088"/>
    <w:rsid w:val="004837F4"/>
    <w:rsid w:val="0048519B"/>
    <w:rsid w:val="00693580"/>
    <w:rsid w:val="006C1F78"/>
    <w:rsid w:val="006F5AF7"/>
    <w:rsid w:val="007711B7"/>
    <w:rsid w:val="00790B19"/>
    <w:rsid w:val="008265EE"/>
    <w:rsid w:val="008B59ED"/>
    <w:rsid w:val="009D72D6"/>
    <w:rsid w:val="00A66D18"/>
    <w:rsid w:val="00C67BCC"/>
    <w:rsid w:val="00D66540"/>
    <w:rsid w:val="00DF79B4"/>
    <w:rsid w:val="00ED50FD"/>
    <w:rsid w:val="00F2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C46F"/>
  <w15:chartTrackingRefBased/>
  <w15:docId w15:val="{10578D61-D34B-4D55-990C-A90556A3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Evan</dc:creator>
  <cp:keywords/>
  <dc:description/>
  <cp:lastModifiedBy>Ken Bradford</cp:lastModifiedBy>
  <cp:revision>2</cp:revision>
  <dcterms:created xsi:type="dcterms:W3CDTF">2020-06-10T18:49:00Z</dcterms:created>
  <dcterms:modified xsi:type="dcterms:W3CDTF">2020-06-10T18:49:00Z</dcterms:modified>
</cp:coreProperties>
</file>